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Nicola Tel. 0864 890444 - Email: nicola-amministrativo@comune.civitellaalfedena.aq.it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